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83985E" w14:textId="77777777" w:rsidR="004C3908" w:rsidRPr="002A19F5" w:rsidRDefault="004C3908" w:rsidP="004C39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06440F40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A40EE6">
        <w:rPr>
          <w:rFonts w:ascii="Times New Roman" w:hAnsi="Times New Roman" w:cs="Times New Roman"/>
          <w:sz w:val="20"/>
          <w:szCs w:val="20"/>
        </w:rPr>
        <w:t>02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A40EE6">
        <w:rPr>
          <w:rFonts w:ascii="Times New Roman" w:hAnsi="Times New Roman" w:cs="Times New Roman"/>
          <w:sz w:val="20"/>
          <w:szCs w:val="20"/>
        </w:rPr>
        <w:t>1</w:t>
      </w:r>
      <w:r w:rsidR="005E739B">
        <w:rPr>
          <w:rFonts w:ascii="Times New Roman" w:hAnsi="Times New Roman" w:cs="Times New Roman"/>
          <w:sz w:val="20"/>
          <w:szCs w:val="20"/>
        </w:rPr>
        <w:t>.2024г. по 2</w:t>
      </w:r>
      <w:r w:rsidR="00A40EE6">
        <w:rPr>
          <w:rFonts w:ascii="Times New Roman" w:hAnsi="Times New Roman" w:cs="Times New Roman"/>
          <w:sz w:val="20"/>
          <w:szCs w:val="20"/>
        </w:rPr>
        <w:t>7</w:t>
      </w:r>
      <w:r w:rsidR="005E739B">
        <w:rPr>
          <w:rFonts w:ascii="Times New Roman" w:hAnsi="Times New Roman" w:cs="Times New Roman"/>
          <w:sz w:val="20"/>
          <w:szCs w:val="20"/>
        </w:rPr>
        <w:t>.11.2024г.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FC947E5" w14:textId="77777777" w:rsidR="00A40EE6" w:rsidRDefault="00A40E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D66435E" w14:textId="77777777" w:rsidR="00A40EE6" w:rsidRDefault="00A40E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7C09CF8E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73235C9A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A40EE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0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40E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.11.2024г.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76DA73F5" w:rsidR="00AA40A5" w:rsidRPr="0007447B" w:rsidRDefault="00A40EE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но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4F973509" w:rsidR="00AA40A5" w:rsidRPr="00D414F6" w:rsidRDefault="00A40EE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бря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723BCD36" w:rsidR="00BF48DC" w:rsidRPr="008F0C16" w:rsidRDefault="00A40EE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77E329FB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A40EE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A40EE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C2F17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0C2F1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1F8E8C92" w:rsidR="00260F4A" w:rsidRPr="00D414F6" w:rsidRDefault="00A40EE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371EC3BF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747421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в</w:t>
            </w:r>
            <w:proofErr w:type="spellStart"/>
            <w:r w:rsidR="000C2F17" w:rsidRPr="003C6B02">
              <w:rPr>
                <w:rFonts w:ascii="Times New Roman" w:hAnsi="Times New Roman" w:cs="Times New Roman"/>
                <w:sz w:val="20"/>
                <w:szCs w:val="20"/>
              </w:rPr>
              <w:t>идеоэкран</w:t>
            </w:r>
            <w:proofErr w:type="spellEnd"/>
            <w:r w:rsidR="000C2F17" w:rsidRPr="003C6B02">
              <w:rPr>
                <w:rFonts w:ascii="Times New Roman" w:hAnsi="Times New Roman" w:cs="Times New Roman"/>
                <w:sz w:val="20"/>
                <w:szCs w:val="20"/>
              </w:rPr>
              <w:t xml:space="preserve"> + 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0C2F17" w:rsidRPr="003C6B02">
              <w:rPr>
                <w:rFonts w:ascii="Times New Roman" w:hAnsi="Times New Roman" w:cs="Times New Roman"/>
                <w:sz w:val="20"/>
                <w:szCs w:val="20"/>
              </w:rPr>
              <w:t>пр. Ленина, напротив жилого дома 71</w:t>
            </w:r>
          </w:p>
        </w:tc>
        <w:tc>
          <w:tcPr>
            <w:tcW w:w="2456" w:type="dxa"/>
            <w:shd w:val="clear" w:color="auto" w:fill="auto"/>
          </w:tcPr>
          <w:p w14:paraId="395F124A" w14:textId="683243C7" w:rsidR="00710FE6" w:rsidRPr="00E83015" w:rsidRDefault="00A40EE6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1F89F3" wp14:editId="34913687">
                  <wp:extent cx="1760688" cy="1209675"/>
                  <wp:effectExtent l="0" t="0" r="0" b="0"/>
                  <wp:docPr id="1546452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45270" name=""/>
                          <pic:cNvPicPr/>
                        </pic:nvPicPr>
                        <pic:blipFill rotWithShape="1">
                          <a:blip r:embed="rId32"/>
                          <a:srcRect l="35940" t="16667" r="5580" b="11904"/>
                          <a:stretch/>
                        </pic:blipFill>
                        <pic:spPr bwMode="auto">
                          <a:xfrm>
                            <a:off x="0" y="0"/>
                            <a:ext cx="1781369" cy="122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0EE6">
              <w:rPr>
                <w:rFonts w:ascii="Times New Roman" w:hAnsi="Times New Roman" w:cs="Times New Roman"/>
                <w:sz w:val="20"/>
                <w:szCs w:val="20"/>
              </w:rPr>
              <w:t>54.48192, 53.51919</w:t>
            </w:r>
          </w:p>
        </w:tc>
        <w:tc>
          <w:tcPr>
            <w:tcW w:w="992" w:type="dxa"/>
            <w:shd w:val="clear" w:color="auto" w:fill="auto"/>
          </w:tcPr>
          <w:p w14:paraId="28BD9026" w14:textId="61EB20A6" w:rsidR="00710FE6" w:rsidRPr="0036114B" w:rsidRDefault="0036114B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36114B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424100</w:t>
            </w:r>
          </w:p>
        </w:tc>
        <w:tc>
          <w:tcPr>
            <w:tcW w:w="709" w:type="dxa"/>
            <w:shd w:val="clear" w:color="auto" w:fill="auto"/>
          </w:tcPr>
          <w:p w14:paraId="0B4FDB6C" w14:textId="63B3CF49" w:rsidR="00710FE6" w:rsidRPr="0036114B" w:rsidRDefault="0036114B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14B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21205</w:t>
            </w:r>
          </w:p>
        </w:tc>
        <w:tc>
          <w:tcPr>
            <w:tcW w:w="851" w:type="dxa"/>
            <w:shd w:val="clear" w:color="auto" w:fill="auto"/>
          </w:tcPr>
          <w:p w14:paraId="3F307C22" w14:textId="57ECC461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E374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49007C5E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36114B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42410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074F2628" w:rsidR="00710FE6" w:rsidRPr="002A19F5" w:rsidRDefault="000C2F17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41040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</w:t>
      </w:r>
      <w:proofErr w:type="spellEnd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Ленары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Радиковны</w:t>
      </w:r>
      <w:proofErr w:type="spell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7670DDE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в</w:t>
      </w:r>
      <w:r w:rsidR="000C2F17" w:rsidRP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идеоэкран + 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37212C8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750070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54D7119E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0C2F17" w:rsidRPr="000C2F17">
        <w:t xml:space="preserve"> </w:t>
      </w:r>
      <w:r w:rsidR="000C2F17" w:rsidRPr="000C2F17">
        <w:rPr>
          <w:rFonts w:ascii="Times New Roman" w:eastAsia="Arial Unicode MS" w:hAnsi="Times New Roman" w:cs="Times New Roman"/>
          <w:sz w:val="24"/>
          <w:szCs w:val="24"/>
          <w:u w:color="000000"/>
        </w:rPr>
        <w:t>пр. Ленина, напротив жилого дома 71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7758539F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0C2F17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01724116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0C2F17">
        <w:rPr>
          <w:rFonts w:ascii="Times New Roman" w:eastAsia="Arial Unicode MS" w:hAnsi="Times New Roman" w:cs="Times New Roman"/>
          <w:sz w:val="24"/>
          <w:szCs w:val="24"/>
          <w:u w:val="single"/>
        </w:rPr>
        <w:t>10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467B0149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0C2F17" w:rsidRPr="000C2F17">
        <w:rPr>
          <w:rFonts w:ascii="Times New Roman" w:hAnsi="Times New Roman" w:cs="Times New Roman"/>
          <w:sz w:val="24"/>
          <w:szCs w:val="24"/>
          <w:u w:val="single"/>
        </w:rPr>
        <w:t xml:space="preserve">41040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760AB779" w14:textId="77777777" w:rsidR="00A40EE6" w:rsidRPr="006C0764" w:rsidRDefault="00A40EE6" w:rsidP="00A40EE6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142DA5B4" w14:textId="77777777" w:rsidR="00A40EE6" w:rsidRPr="006C0764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363AB0E6" w14:textId="77777777" w:rsidR="00A40EE6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04A13E7A" w14:textId="77777777" w:rsidR="00A40EE6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38E67668" w14:textId="77777777" w:rsidR="00A40EE6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7C59546F" w14:textId="77777777" w:rsidR="00A40EE6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0A0932AB" w14:textId="77777777" w:rsidR="00A40EE6" w:rsidRPr="006C0764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1DE985D7" w14:textId="77777777" w:rsidR="00A40EE6" w:rsidRPr="006C0764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22C05A08" w14:textId="77777777" w:rsidR="00A40EE6" w:rsidRPr="006C0764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84A9EFA" w14:textId="77777777" w:rsidR="00A40EE6" w:rsidRPr="006C0764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71C1ADE4" w14:textId="77777777" w:rsidR="00A40EE6" w:rsidRPr="006C0764" w:rsidRDefault="00A40EE6" w:rsidP="00A40EE6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proofErr w:type="spellStart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</w:t>
      </w:r>
      <w:proofErr w:type="spellEnd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98631A" w14:textId="77777777" w:rsidR="00A20948" w:rsidRPr="00A20948" w:rsidRDefault="00A20948" w:rsidP="00A2094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20948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6A1EA98B" w14:textId="77777777" w:rsidR="00A20948" w:rsidRPr="00A20948" w:rsidRDefault="00A20948" w:rsidP="00A2094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2094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55B362E" w14:textId="35F27978" w:rsidR="00A20948" w:rsidRPr="00A20948" w:rsidRDefault="00A20948" w:rsidP="00A2094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2094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D4AF16C" wp14:editId="2E8E1768">
            <wp:extent cx="6477000" cy="8391525"/>
            <wp:effectExtent l="0" t="0" r="0" b="9525"/>
            <wp:docPr id="5872019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4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F1C6F7D" wp14:editId="36387285">
            <wp:extent cx="6477000" cy="9163050"/>
            <wp:effectExtent l="0" t="0" r="0" b="0"/>
            <wp:docPr id="20430663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4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0EDCB2D" wp14:editId="2DD3ED04">
            <wp:extent cx="6477000" cy="9163050"/>
            <wp:effectExtent l="0" t="0" r="0" b="0"/>
            <wp:docPr id="13104905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BC73C" w14:textId="77777777" w:rsidR="00997928" w:rsidRDefault="00997928" w:rsidP="003B36F3">
      <w:pPr>
        <w:spacing w:after="0" w:line="240" w:lineRule="auto"/>
      </w:pPr>
      <w:r>
        <w:separator/>
      </w:r>
    </w:p>
  </w:endnote>
  <w:endnote w:type="continuationSeparator" w:id="0">
    <w:p w14:paraId="64671F7F" w14:textId="77777777" w:rsidR="00997928" w:rsidRDefault="00997928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059479" w14:textId="77777777" w:rsidR="00997928" w:rsidRDefault="00997928" w:rsidP="003B36F3">
      <w:pPr>
        <w:spacing w:after="0" w:line="240" w:lineRule="auto"/>
      </w:pPr>
      <w:r>
        <w:separator/>
      </w:r>
    </w:p>
  </w:footnote>
  <w:footnote w:type="continuationSeparator" w:id="0">
    <w:p w14:paraId="279255E6" w14:textId="77777777" w:rsidR="00997928" w:rsidRDefault="00997928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7946257">
    <w:abstractNumId w:val="5"/>
  </w:num>
  <w:num w:numId="2" w16cid:durableId="1869874771">
    <w:abstractNumId w:val="3"/>
  </w:num>
  <w:num w:numId="3" w16cid:durableId="250507253">
    <w:abstractNumId w:val="7"/>
  </w:num>
  <w:num w:numId="4" w16cid:durableId="950821314">
    <w:abstractNumId w:val="4"/>
  </w:num>
  <w:num w:numId="5" w16cid:durableId="663825981">
    <w:abstractNumId w:val="6"/>
  </w:num>
  <w:num w:numId="6" w16cid:durableId="1756171652">
    <w:abstractNumId w:val="1"/>
  </w:num>
  <w:num w:numId="7" w16cid:durableId="815342225">
    <w:abstractNumId w:val="0"/>
  </w:num>
  <w:num w:numId="8" w16cid:durableId="1492599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28DB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114B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5FED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37A9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3908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74432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30E3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47E0D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2F93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0E6F"/>
    <w:rsid w:val="007F1138"/>
    <w:rsid w:val="007F260B"/>
    <w:rsid w:val="00806654"/>
    <w:rsid w:val="00815D93"/>
    <w:rsid w:val="00821C92"/>
    <w:rsid w:val="00826924"/>
    <w:rsid w:val="00827CF1"/>
    <w:rsid w:val="00827F0B"/>
    <w:rsid w:val="00831F50"/>
    <w:rsid w:val="008333F8"/>
    <w:rsid w:val="008340D3"/>
    <w:rsid w:val="0084121A"/>
    <w:rsid w:val="008420A8"/>
    <w:rsid w:val="008471D1"/>
    <w:rsid w:val="00850913"/>
    <w:rsid w:val="00853B4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97928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0948"/>
    <w:rsid w:val="00A235BC"/>
    <w:rsid w:val="00A369C3"/>
    <w:rsid w:val="00A40EE6"/>
    <w:rsid w:val="00A45AA9"/>
    <w:rsid w:val="00A53B84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5DAC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7EE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434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474C"/>
    <w:rsid w:val="00F2516A"/>
    <w:rsid w:val="00F40921"/>
    <w:rsid w:val="00F40EC5"/>
    <w:rsid w:val="00F41C25"/>
    <w:rsid w:val="00F453E7"/>
    <w:rsid w:val="00F45F62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10335</Words>
  <Characters>58916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10</cp:revision>
  <cp:lastPrinted>2024-11-01T07:27:00Z</cp:lastPrinted>
  <dcterms:created xsi:type="dcterms:W3CDTF">2024-10-15T18:19:00Z</dcterms:created>
  <dcterms:modified xsi:type="dcterms:W3CDTF">2024-11-01T07:29:00Z</dcterms:modified>
</cp:coreProperties>
</file>